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BA397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9052A4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9052A4" w:rsidRPr="009052A4">
        <w:rPr>
          <w:rFonts w:ascii="Times New Roman" w:hAnsi="Times New Roman" w:cs="Times New Roman"/>
          <w:sz w:val="28"/>
          <w:szCs w:val="28"/>
          <w:u w:val="single"/>
        </w:rPr>
        <w:t>02.07.2024</w:t>
      </w:r>
      <w:r w:rsidR="006657F7" w:rsidRPr="009052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6127B" w:rsidRPr="009052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9052A4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6657F7" w:rsidRPr="009052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2A4" w:rsidRPr="009052A4">
        <w:rPr>
          <w:rFonts w:ascii="Times New Roman" w:hAnsi="Times New Roman" w:cs="Times New Roman"/>
          <w:sz w:val="28"/>
          <w:szCs w:val="28"/>
          <w:u w:val="single"/>
        </w:rPr>
        <w:t>98</w:t>
      </w: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6060" w:type="dxa"/>
        <w:tblInd w:w="93" w:type="dxa"/>
        <w:tblLayout w:type="fixed"/>
        <w:tblLook w:val="0020"/>
      </w:tblPr>
      <w:tblGrid>
        <w:gridCol w:w="14757"/>
        <w:gridCol w:w="851"/>
        <w:gridCol w:w="452"/>
      </w:tblGrid>
      <w:tr w:rsidR="008E465E" w:rsidTr="00A751B4">
        <w:trPr>
          <w:trHeight w:val="375"/>
        </w:trPr>
        <w:tc>
          <w:tcPr>
            <w:tcW w:w="16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</w:t>
                  </w:r>
                  <w:r w:rsidR="006657F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полугодие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6215C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7F1A4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Наименование финансового органа, </w:t>
                  </w:r>
                  <w:bookmarkStart w:id="0" w:name="OLE_LINK1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организующего исполнение бюджета</w:t>
                  </w:r>
                  <w:bookmarkEnd w:id="0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:</w:t>
                  </w:r>
                  <w:r w:rsidR="00BD1E45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А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дминистрация Роговского сельского поселения Тимашевского района</w:t>
                  </w:r>
                </w:p>
                <w:p w:rsidR="003A4418" w:rsidRPr="003A4418" w:rsidRDefault="003A4418" w:rsidP="007F1A4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7F1A4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A751B4">
        <w:tblPrEx>
          <w:tblLook w:val="04A0"/>
        </w:tblPrEx>
        <w:trPr>
          <w:gridAfter w:val="2"/>
          <w:wAfter w:w="1303" w:type="dxa"/>
          <w:trHeight w:val="304"/>
        </w:trPr>
        <w:tc>
          <w:tcPr>
            <w:tcW w:w="1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A751B4" w:rsidRDefault="00F80283" w:rsidP="00A751B4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751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A751B4" w:rsidRDefault="00A751B4" w:rsidP="00A751B4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644" w:type="dxa"/>
              <w:tblLayout w:type="fixed"/>
              <w:tblLook w:val="04A0"/>
            </w:tblPr>
            <w:tblGrid>
              <w:gridCol w:w="5289"/>
              <w:gridCol w:w="992"/>
              <w:gridCol w:w="2693"/>
              <w:gridCol w:w="1843"/>
              <w:gridCol w:w="1985"/>
              <w:gridCol w:w="1842"/>
            </w:tblGrid>
            <w:tr w:rsidR="0024256D" w:rsidRPr="00A751B4" w:rsidTr="00D24A79">
              <w:trPr>
                <w:trHeight w:val="792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8475B2" w:rsidRDefault="00A751B4" w:rsidP="00A751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475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X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70 884 700,00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28 639 575,35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42 245 124,65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4554D6" w:rsidP="00A751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43 116 300,00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15 366 024,48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27 750 275,52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CC6308" w:rsidP="00A751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4 216 090,31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5 283 909,69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9 500 000,00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4 216 090,31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5 283 909,69</w:t>
                  </w:r>
                </w:p>
              </w:tc>
            </w:tr>
            <w:tr w:rsidR="0024256D" w:rsidRPr="00A751B4" w:rsidTr="00D24A79">
              <w:trPr>
                <w:trHeight w:val="1125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      </w: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8 900 000,00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3 926 017,38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4 973 982,62</w:t>
                  </w:r>
                </w:p>
              </w:tc>
            </w:tr>
            <w:tr w:rsidR="0024256D" w:rsidRPr="00A751B4" w:rsidTr="00D24A79">
              <w:trPr>
                <w:trHeight w:val="112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96 867,44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23 132,56</w:t>
                  </w:r>
                </w:p>
              </w:tc>
            </w:tr>
            <w:tr w:rsidR="0024256D" w:rsidRPr="00A751B4" w:rsidTr="00D24A79">
              <w:trPr>
                <w:trHeight w:val="90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34 487,31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15 512,69</w:t>
                  </w:r>
                </w:p>
              </w:tc>
            </w:tr>
            <w:tr w:rsidR="0024256D" w:rsidRPr="00A751B4" w:rsidTr="00D24A79">
              <w:trPr>
                <w:trHeight w:val="90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27 480,00</w:t>
                  </w:r>
                </w:p>
              </w:tc>
            </w:tr>
            <w:tr w:rsidR="0024256D" w:rsidRPr="00A751B4" w:rsidTr="00D24A79">
              <w:trPr>
                <w:trHeight w:val="703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</w:t>
                  </w: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182 10102080010000110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63 925,13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36 074,87</w:t>
                  </w:r>
                </w:p>
              </w:tc>
            </w:tr>
            <w:tr w:rsidR="0024256D" w:rsidRPr="00A751B4" w:rsidTr="00D24A79">
              <w:trPr>
                <w:trHeight w:val="67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182 10102130010000110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92 273,05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207 726,95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E52AC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товары (работы, услуги)</w:t>
                  </w:r>
                  <w:r w:rsidR="00A751B4"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реализуемые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10 305 500,00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4 958 322,05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5 347 177,95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10 305 500,00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4 958 322,05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5 347 177,95</w:t>
                  </w:r>
                </w:p>
              </w:tc>
            </w:tr>
            <w:tr w:rsidR="0024256D" w:rsidRPr="00A751B4" w:rsidTr="00D24A79">
              <w:trPr>
                <w:trHeight w:val="67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2 532 822,71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2 667 177,29</w:t>
                  </w:r>
                </w:p>
              </w:tc>
            </w:tr>
            <w:tr w:rsidR="0024256D" w:rsidRPr="00A751B4" w:rsidTr="00D24A79">
              <w:trPr>
                <w:trHeight w:val="112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182 10302231010000110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2 532 822,71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2 667 177,29</w:t>
                  </w:r>
                </w:p>
              </w:tc>
            </w:tr>
            <w:tr w:rsidR="0024256D" w:rsidRPr="00A751B4" w:rsidTr="00D24A79">
              <w:trPr>
                <w:trHeight w:val="900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30 500,00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14 657,11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15 842,89</w:t>
                  </w:r>
                </w:p>
              </w:tc>
            </w:tr>
            <w:tr w:rsidR="0024256D" w:rsidRPr="00A751B4" w:rsidTr="00D24A79">
              <w:trPr>
                <w:trHeight w:val="1350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182 10302241010000110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30 500,00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14 657,11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15 842,89</w:t>
                  </w:r>
                </w:p>
              </w:tc>
            </w:tr>
            <w:tr w:rsidR="0024256D" w:rsidRPr="00A751B4" w:rsidTr="00D24A79">
              <w:trPr>
                <w:trHeight w:val="67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5 800 000,00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2 739 707,78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3 060 292,22</w:t>
                  </w:r>
                </w:p>
              </w:tc>
            </w:tr>
            <w:tr w:rsidR="0024256D" w:rsidRPr="00A751B4" w:rsidTr="00D24A79">
              <w:trPr>
                <w:trHeight w:val="112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182 10302251010000110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5 800 000,00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2 739 707,78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3 060 292,22</w:t>
                  </w:r>
                </w:p>
              </w:tc>
            </w:tr>
            <w:tr w:rsidR="0024256D" w:rsidRPr="00A751B4" w:rsidTr="00D24A79">
              <w:trPr>
                <w:trHeight w:val="67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-725 000,00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-328 865,55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-396 134,45</w:t>
                  </w:r>
                </w:p>
              </w:tc>
            </w:tr>
            <w:tr w:rsidR="0024256D" w:rsidRPr="00A751B4" w:rsidTr="00D24A79">
              <w:trPr>
                <w:trHeight w:val="703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      </w: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182 10302261010000110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-725 000,00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-328 865,55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-396 134,45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</w:t>
                  </w:r>
                  <w:r w:rsidR="00B372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алоги на совокупный доход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3 429 478,15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3 429 478,15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3 429 478,15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</w:t>
                  </w:r>
                  <w:r w:rsidR="00B3722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алоги на имущество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13 210 000,00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2 463 480,41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10 746 519,59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199 642,64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3 450 357,36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3 650 000,00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199 642,64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3 450 357,36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9 560 000,00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2 263 837,77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7 296 162,23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3 560 000,00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1 866 795,37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1 693 204,63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3 560 000,00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1 866 795,37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1 693 204,63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397 042,40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5 602 957,60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397 042,40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5 602 957,60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8475B2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475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  <w:r w:rsidR="0023194D" w:rsidRPr="008475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6 850 800,00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298 653,56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6 552 146,44</w:t>
                  </w:r>
                </w:p>
              </w:tc>
            </w:tr>
            <w:tr w:rsidR="0024256D" w:rsidRPr="00A751B4" w:rsidTr="00D24A79">
              <w:trPr>
                <w:trHeight w:val="90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6 850 800,00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298 653,56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6 552 146,44</w:t>
                  </w:r>
                </w:p>
              </w:tc>
            </w:tr>
            <w:tr w:rsidR="0024256D" w:rsidRPr="00A751B4" w:rsidTr="00D24A79">
              <w:trPr>
                <w:trHeight w:val="900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000 11105020000000120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6 069 800,00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206 974,80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5 862 825,20</w:t>
                  </w:r>
                </w:p>
              </w:tc>
            </w:tr>
            <w:tr w:rsidR="0024256D" w:rsidRPr="00A751B4" w:rsidTr="00D24A79">
              <w:trPr>
                <w:trHeight w:val="900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992 11105025100000120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6 069 800,00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206 974,80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5 862 825,20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000 11105070000000120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91 678,76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689 321,24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992 11105075100000120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781 000,00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91 678,76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689 321,24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673EF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73E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="008475B2" w:rsidRPr="00A673E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27 768 400,00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13 273 550,87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14 494 849,13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8475B2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езвозмездные поступления</w:t>
                  </w: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от других бюджетов бюджетной системы Российской Федерации</w:t>
                  </w:r>
                  <w:r w:rsidR="00EA499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27 768 400,00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13 273 550,87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14 494 849,13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16 968 300,00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9 644 400,00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7 323 900,00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12 388 600,00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6 194 400,00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6 194 200,00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992 20215001100000150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12 388 600,00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6 194 400,00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6 194 200,00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000 20215002000000150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1 920 200,00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1 920 200,00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992 20215002100000150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1 920 200,00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1 920 200,00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000 20216001000000150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2 259 500,00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1 129 800,00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1 129 700,00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992 20216001100000150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2 259 500,00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1 129 800,00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1 129 700,00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000 20219999000000150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дотации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992 20219999100000150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400 000,00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5 962 000,00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1 276 288,08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4 685 711,92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000 20229999000000150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5 962 000,00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1 276 288,08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4 685 711,92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992 20229999100000150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5 962 000,00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1 276 288,08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4 685 711,92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713 100,00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290 362,79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422 737,21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000 20230024000000150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992 20230024100000150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709 300,00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286 562,79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422 737,21</w:t>
                  </w:r>
                </w:p>
              </w:tc>
            </w:tr>
            <w:tr w:rsidR="0024256D" w:rsidRPr="00A751B4" w:rsidTr="00D24A79">
              <w:trPr>
                <w:trHeight w:val="450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992 20235118100000150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709 300,00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286 562,79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422 737,21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000 20240000000000150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4 125 000,00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2 062 500,00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2 062 500,00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000 20249999000000150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4 125 000,00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2 062 500,00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2 062 500,00</w:t>
                  </w:r>
                </w:p>
              </w:tc>
            </w:tr>
            <w:tr w:rsidR="0024256D" w:rsidRPr="00A751B4" w:rsidTr="00D24A79">
              <w:trPr>
                <w:trHeight w:val="255"/>
              </w:trPr>
              <w:tc>
                <w:tcPr>
                  <w:tcW w:w="5289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751B4" w:rsidRPr="00A751B4" w:rsidRDefault="00A751B4" w:rsidP="00BE5F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992 20249999100000150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4 125 000,00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2 062 500,00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A751B4" w:rsidRPr="00A751B4" w:rsidRDefault="00A751B4" w:rsidP="00A751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51B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2 062 500,00</w:t>
                  </w:r>
                </w:p>
              </w:tc>
            </w:tr>
          </w:tbl>
          <w:p w:rsidR="00A751B4" w:rsidRPr="00A751B4" w:rsidRDefault="00A751B4" w:rsidP="00A751B4">
            <w:pPr>
              <w:pStyle w:val="a9"/>
              <w:spacing w:after="0" w:line="240" w:lineRule="auto"/>
              <w:ind w:right="-39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72896" w:rsidRPr="00BD17FF" w:rsidTr="00A751B4">
        <w:tblPrEx>
          <w:tblLook w:val="04A0"/>
        </w:tblPrEx>
        <w:trPr>
          <w:gridAfter w:val="1"/>
          <w:wAfter w:w="452" w:type="dxa"/>
          <w:trHeight w:val="304"/>
        </w:trPr>
        <w:tc>
          <w:tcPr>
            <w:tcW w:w="15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A72896" w:rsidRPr="00985E12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E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 Расходы бюджета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5544"/>
        <w:gridCol w:w="708"/>
        <w:gridCol w:w="2835"/>
        <w:gridCol w:w="1985"/>
        <w:gridCol w:w="1843"/>
        <w:gridCol w:w="1842"/>
      </w:tblGrid>
      <w:tr w:rsidR="00CC22E8" w:rsidRPr="0024256D" w:rsidTr="00CC22E8">
        <w:trPr>
          <w:trHeight w:val="63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CC22E8" w:rsidRPr="0024256D" w:rsidTr="00CC22E8">
        <w:trPr>
          <w:trHeight w:val="27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C22E8" w:rsidRPr="0024256D" w:rsidTr="00CC22E8">
        <w:trPr>
          <w:trHeight w:val="42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0E5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0E5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0E5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74 287 485,62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28 524 050,23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45 763 435,39</w:t>
            </w:r>
          </w:p>
        </w:tc>
      </w:tr>
      <w:tr w:rsidR="00CC22E8" w:rsidRPr="0024256D" w:rsidTr="00CC22E8">
        <w:trPr>
          <w:trHeight w:val="41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77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16 886 456,67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7 293 443,88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9 593 012,79</w:t>
            </w:r>
          </w:p>
        </w:tc>
      </w:tr>
      <w:tr w:rsidR="00CC22E8" w:rsidRPr="0024256D" w:rsidTr="00CC22E8">
        <w:trPr>
          <w:trHeight w:val="68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559 218,29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708 681,71</w:t>
            </w:r>
          </w:p>
        </w:tc>
      </w:tr>
      <w:tr w:rsidR="00CC22E8" w:rsidRPr="0024256D" w:rsidTr="00CC22E8">
        <w:trPr>
          <w:trHeight w:val="71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559 218,29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708 681,71</w:t>
            </w:r>
          </w:p>
        </w:tc>
      </w:tr>
      <w:tr w:rsidR="00CC22E8" w:rsidRPr="0024256D" w:rsidTr="00CC22E8">
        <w:trPr>
          <w:trHeight w:val="5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(глава)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559 218,29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708 681,71</w:t>
            </w:r>
          </w:p>
        </w:tc>
      </w:tr>
      <w:tr w:rsidR="00CC22E8" w:rsidRPr="0024256D" w:rsidTr="00CC22E8">
        <w:trPr>
          <w:trHeight w:val="7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559 218,29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708 681,71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000 0102 5010000190 100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559 218,29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708 681,71</w:t>
            </w:r>
          </w:p>
        </w:tc>
      </w:tr>
      <w:tr w:rsidR="00CC22E8" w:rsidRPr="0024256D" w:rsidTr="00CC22E8">
        <w:trPr>
          <w:trHeight w:val="73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000 0102 5010000190 120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559 218,29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708 681,71</w:t>
            </w:r>
          </w:p>
        </w:tc>
      </w:tr>
      <w:tr w:rsidR="00CC22E8" w:rsidRPr="0024256D" w:rsidTr="00CC22E8">
        <w:trPr>
          <w:trHeight w:val="68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446 780,17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527 019,83</w:t>
            </w:r>
          </w:p>
        </w:tc>
      </w:tr>
      <w:tr w:rsidR="00CC22E8" w:rsidRPr="0024256D" w:rsidTr="00CC22E8">
        <w:trPr>
          <w:trHeight w:val="99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112 438,12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181 661,88</w:t>
            </w:r>
          </w:p>
        </w:tc>
      </w:tr>
      <w:tr w:rsidR="00CC22E8" w:rsidRPr="0024256D" w:rsidTr="00CC22E8">
        <w:trPr>
          <w:trHeight w:val="116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7 376 700,00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2 773 506,55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4 603 193,45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7 376 700,00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2 773 506,55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4 603 193,45</w:t>
            </w:r>
          </w:p>
        </w:tc>
      </w:tr>
      <w:tr w:rsidR="00CC22E8" w:rsidRPr="0024256D" w:rsidTr="00CC22E8">
        <w:trPr>
          <w:trHeight w:val="98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2 769 706,55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4 603 193,45</w:t>
            </w:r>
          </w:p>
        </w:tc>
      </w:tr>
      <w:tr w:rsidR="00CC22E8" w:rsidRPr="0024256D" w:rsidTr="00CC22E8">
        <w:trPr>
          <w:trHeight w:val="69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2 769 706,55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4 603 193,45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000 0104 5210000190 100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2 230 069,12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3 700 930,88</w:t>
            </w:r>
          </w:p>
        </w:tc>
      </w:tr>
      <w:tr w:rsidR="00CC22E8" w:rsidRPr="0024256D" w:rsidTr="00CC22E8">
        <w:trPr>
          <w:trHeight w:val="73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000 0104 5210000190 120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2 230 069,12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3 700 930,88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4 555 300,00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1 753 528,36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2 801 771,64</w:t>
            </w:r>
          </w:p>
        </w:tc>
      </w:tr>
      <w:tr w:rsidR="00CC22E8" w:rsidRPr="0024256D" w:rsidTr="00CC22E8">
        <w:trPr>
          <w:trHeight w:val="98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476 540,76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899 159,24</w:t>
            </w:r>
          </w:p>
        </w:tc>
      </w:tr>
      <w:tr w:rsidR="00CC22E8" w:rsidRPr="0024256D" w:rsidTr="00CC22E8">
        <w:trPr>
          <w:trHeight w:val="69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521 263,93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885 836,07</w:t>
            </w:r>
          </w:p>
        </w:tc>
      </w:tr>
      <w:tr w:rsidR="00CC22E8" w:rsidRPr="0024256D" w:rsidTr="00CC22E8">
        <w:trPr>
          <w:trHeight w:val="85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1 407 100,00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521 263,93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885 836,07</w:t>
            </w:r>
          </w:p>
        </w:tc>
      </w:tr>
      <w:tr w:rsidR="00CC22E8" w:rsidRPr="0024256D" w:rsidTr="00CC22E8">
        <w:trPr>
          <w:trHeight w:val="56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326 945,80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553 754,20</w:t>
            </w:r>
          </w:p>
        </w:tc>
      </w:tr>
      <w:tr w:rsidR="00CC22E8" w:rsidRPr="0024256D" w:rsidTr="00CC22E8">
        <w:trPr>
          <w:trHeight w:val="5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194 318,13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332 081,87</w:t>
            </w: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000 0104 5210000190 800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18 373,50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16 426,50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000 0104 5210000190 850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18 373,50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16 426,50</w:t>
            </w:r>
          </w:p>
        </w:tc>
      </w:tr>
      <w:tr w:rsidR="00CC22E8" w:rsidRPr="0024256D" w:rsidTr="00CC22E8">
        <w:trPr>
          <w:trHeight w:val="7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1 448,00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8 552,00</w:t>
            </w:r>
          </w:p>
        </w:tc>
      </w:tr>
      <w:tr w:rsidR="00CC22E8" w:rsidRPr="0024256D" w:rsidTr="00CC22E8">
        <w:trPr>
          <w:trHeight w:val="55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7 353,00</w:t>
            </w:r>
          </w:p>
        </w:tc>
      </w:tr>
      <w:tr w:rsidR="00CC22E8" w:rsidRPr="0024256D" w:rsidTr="00CC22E8">
        <w:trPr>
          <w:trHeight w:val="5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14 278,50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521,50</w:t>
            </w:r>
          </w:p>
        </w:tc>
      </w:tr>
      <w:tr w:rsidR="00CC22E8" w:rsidRPr="0024256D" w:rsidTr="00CC22E8">
        <w:trPr>
          <w:trHeight w:val="56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полномочий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0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4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3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5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5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992 0104 5230160190 244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3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180 700,00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188 100,00</w:t>
            </w:r>
          </w:p>
        </w:tc>
      </w:tr>
      <w:tr w:rsidR="00CC22E8" w:rsidRPr="0024256D" w:rsidTr="00CC22E8">
        <w:trPr>
          <w:trHeight w:val="7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141 550,00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в области финансового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141 550,00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реализацию полномочий поселения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000 0106 5120020010 000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141 550,00</w:t>
            </w:r>
          </w:p>
        </w:tc>
      </w:tr>
      <w:tr w:rsidR="00CC22E8" w:rsidRPr="0024256D" w:rsidTr="00CC22E8">
        <w:trPr>
          <w:trHeight w:val="56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000 0106 5120020010 500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141 550,00</w:t>
            </w:r>
          </w:p>
        </w:tc>
      </w:tr>
      <w:tr w:rsidR="00CC22E8" w:rsidRPr="0024256D" w:rsidTr="00CC22E8">
        <w:trPr>
          <w:trHeight w:val="55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991 0106 5120020010 540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141 550,00</w:t>
            </w:r>
          </w:p>
        </w:tc>
      </w:tr>
      <w:tr w:rsidR="00CC22E8" w:rsidRPr="0024256D" w:rsidTr="00CC22E8">
        <w:trPr>
          <w:trHeight w:val="97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46 550,00</w:t>
            </w:r>
          </w:p>
        </w:tc>
      </w:tr>
      <w:tr w:rsidR="00CC22E8" w:rsidRPr="0024256D" w:rsidTr="00CC22E8">
        <w:trPr>
          <w:trHeight w:val="8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46 550,00</w:t>
            </w:r>
          </w:p>
        </w:tc>
      </w:tr>
      <w:tr w:rsidR="00CC22E8" w:rsidRPr="0024256D" w:rsidTr="00CC22E8">
        <w:trPr>
          <w:trHeight w:val="97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000 0106 5220020020 000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000 0106 5220020020 500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46 550,00</w:t>
            </w:r>
          </w:p>
        </w:tc>
      </w:tr>
      <w:tr w:rsidR="00CC22E8" w:rsidRPr="0024256D" w:rsidTr="00CC22E8">
        <w:trPr>
          <w:trHeight w:val="54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992 0106 5220020020 540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46 550,00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5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проведения выборов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4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000 0107 5320000000 000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71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представительные органы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000 0107 5320010020 000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1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000 0107 5320010020 800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992 0107 5320010020 880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1 031 600,00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C22E8" w:rsidRPr="0024256D" w:rsidTr="00CC22E8">
        <w:trPr>
          <w:trHeight w:val="83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C22E8" w:rsidRPr="0024256D" w:rsidTr="00CC22E8">
        <w:trPr>
          <w:trHeight w:val="41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C22E8" w:rsidRPr="0024256D" w:rsidTr="00CC22E8">
        <w:trPr>
          <w:trHeight w:val="68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000 0111 5240020590 000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C22E8" w:rsidRPr="0024256D" w:rsidTr="00CC22E8">
        <w:trPr>
          <w:trHeight w:val="42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000 0111 5240020590 800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C22E8" w:rsidRPr="0024256D" w:rsidTr="00CC22E8">
        <w:trPr>
          <w:trHeight w:val="26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992 0111 5240020590 870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C22E8" w:rsidRPr="0024256D" w:rsidTr="00CC22E8">
        <w:trPr>
          <w:trHeight w:val="41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6 831 456,67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2 748 419,04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4 083 037,63</w:t>
            </w:r>
          </w:p>
        </w:tc>
      </w:tr>
      <w:tr w:rsidR="00CC22E8" w:rsidRPr="0024256D" w:rsidTr="00CC22E8">
        <w:trPr>
          <w:trHeight w:val="99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11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69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6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1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992 0113 0210210070 244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Роговского сельского поселения Тимашевского района "Управление муниципальными финансами"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6 175 556,67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2 525 447,13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3 650 109,54</w:t>
            </w:r>
          </w:p>
        </w:tc>
      </w:tr>
      <w:tr w:rsidR="00CC22E8" w:rsidRPr="0024256D" w:rsidTr="00CC22E8">
        <w:trPr>
          <w:trHeight w:val="12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6 175 556,67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2 525 447,13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3 650 109,54</w:t>
            </w:r>
          </w:p>
        </w:tc>
      </w:tr>
      <w:tr w:rsidR="00CC22E8" w:rsidRPr="0024256D" w:rsidTr="00CC22E8">
        <w:trPr>
          <w:trHeight w:val="70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6 175 556,67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2 525 447,13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3 650 109,54</w:t>
            </w:r>
          </w:p>
        </w:tc>
      </w:tr>
      <w:tr w:rsidR="00CC22E8" w:rsidRPr="0024256D" w:rsidTr="00CC22E8">
        <w:trPr>
          <w:trHeight w:val="7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6 175 556,67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2 525 447,13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3 650 109,54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000 0113 0310100590 100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5 927 656,67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2 428 561,33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3 499 095,34</w:t>
            </w:r>
          </w:p>
        </w:tc>
      </w:tr>
      <w:tr w:rsidR="00CC22E8" w:rsidRPr="0024256D" w:rsidTr="00CC22E8">
        <w:trPr>
          <w:trHeight w:val="57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000 0113 0310100590 110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5 927 656,67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2 428 561,33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3 499 095,34</w:t>
            </w:r>
          </w:p>
        </w:tc>
      </w:tr>
      <w:tr w:rsidR="00CC22E8" w:rsidRPr="0024256D" w:rsidTr="00CC22E8">
        <w:trPr>
          <w:trHeight w:val="42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4 548 800,00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1 892 359,95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2 656 440,05</w:t>
            </w:r>
          </w:p>
        </w:tc>
      </w:tr>
      <w:tr w:rsidR="00CC22E8" w:rsidRPr="0024256D" w:rsidTr="00CC22E8">
        <w:trPr>
          <w:trHeight w:val="99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1 378 856,67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536 201,38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842 655,29</w:t>
            </w:r>
          </w:p>
        </w:tc>
      </w:tr>
      <w:tr w:rsidR="00CC22E8" w:rsidRPr="0024256D" w:rsidTr="00CC22E8">
        <w:trPr>
          <w:trHeight w:val="83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96 885,80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150 014,20</w:t>
            </w:r>
          </w:p>
        </w:tc>
      </w:tr>
      <w:tr w:rsidR="00CC22E8" w:rsidRPr="0024256D" w:rsidTr="00CC22E8">
        <w:trPr>
          <w:trHeight w:val="8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96 885,80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150 014,20</w:t>
            </w:r>
          </w:p>
        </w:tc>
      </w:tr>
      <w:tr w:rsidR="00CC22E8" w:rsidRPr="0024256D" w:rsidTr="00CC22E8">
        <w:trPr>
          <w:trHeight w:val="2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96 885,80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150 014,20</w:t>
            </w:r>
          </w:p>
        </w:tc>
      </w:tr>
      <w:tr w:rsidR="00CC22E8" w:rsidRPr="0024256D" w:rsidTr="00CC22E8">
        <w:trPr>
          <w:trHeight w:val="4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000 0113 0310100590 800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C22E8" w:rsidRPr="0024256D" w:rsidTr="00CC22E8">
        <w:trPr>
          <w:trHeight w:val="40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000 0113 0310100590 850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992 0113 0310100590 851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C22E8" w:rsidRPr="0024256D" w:rsidTr="00CC22E8">
        <w:trPr>
          <w:trHeight w:val="57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"Развитие архивного дела"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000 0113 1300000000 000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113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"Развитие архивного дела"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000 0113 1310000000 000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43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архивного дела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000 0113 1310100000 000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68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архивного дела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000 0113 1310110050 000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7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000 0113 1310110050 200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85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000 0113 1310110050 240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54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992 0113 1310110050 244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28 700,00</w:t>
            </w:r>
          </w:p>
        </w:tc>
      </w:tr>
      <w:tr w:rsidR="00CC22E8" w:rsidRPr="0024256D" w:rsidTr="00CC22E8">
        <w:trPr>
          <w:trHeight w:val="84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178 971,91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404 228,09</w:t>
            </w:r>
          </w:p>
        </w:tc>
      </w:tr>
      <w:tr w:rsidR="00CC22E8" w:rsidRPr="0024256D" w:rsidTr="00CC22E8">
        <w:trPr>
          <w:trHeight w:val="69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37 076,00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168 224,00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000 0113 5250010030 000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000 0113 5250010030 200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000 0113 5250010030 240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</w:tr>
      <w:tr w:rsidR="00CC22E8" w:rsidRPr="0024256D" w:rsidTr="00CC22E8">
        <w:trPr>
          <w:trHeight w:val="41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992 0113 5250010030 244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40 400,00</w:t>
            </w:r>
          </w:p>
        </w:tc>
      </w:tr>
      <w:tr w:rsidR="00CC22E8" w:rsidRPr="0024256D" w:rsidTr="00CC22E8">
        <w:trPr>
          <w:trHeight w:val="97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муниципального образования в части компенсационных выплат органам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37 076,00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127 824,00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000 0113 5250010040 100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37 076,00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127 824,00</w:t>
            </w:r>
          </w:p>
        </w:tc>
      </w:tr>
      <w:tr w:rsidR="00CC22E8" w:rsidRPr="0024256D" w:rsidTr="00CC22E8">
        <w:trPr>
          <w:trHeight w:val="72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000 0113 5250010040 120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37 076,00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127 824,00</w:t>
            </w:r>
          </w:p>
        </w:tc>
      </w:tr>
      <w:tr w:rsidR="00CC22E8" w:rsidRPr="0024256D" w:rsidTr="00CC22E8">
        <w:trPr>
          <w:trHeight w:val="69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992 0113 5250010040 123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37 076,00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127 824,00</w:t>
            </w:r>
          </w:p>
        </w:tc>
      </w:tr>
      <w:tr w:rsidR="00CC22E8" w:rsidRPr="0024256D" w:rsidTr="00CC22E8">
        <w:trPr>
          <w:trHeight w:val="69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исполнения отдельных полномочий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141 895,91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236 004,09</w:t>
            </w:r>
          </w:p>
        </w:tc>
      </w:tr>
      <w:tr w:rsidR="00CC22E8" w:rsidRPr="0024256D" w:rsidTr="00CC22E8">
        <w:trPr>
          <w:trHeight w:val="8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имущества и обслуживание казны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000 0113 5280000601 000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137 826,66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228 573,34</w:t>
            </w:r>
          </w:p>
        </w:tc>
      </w:tr>
      <w:tr w:rsidR="00CC22E8" w:rsidRPr="0024256D" w:rsidTr="00CC22E8">
        <w:trPr>
          <w:trHeight w:val="69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000 0113 5280000601 200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137 826,66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228 573,34</w:t>
            </w:r>
          </w:p>
        </w:tc>
      </w:tr>
      <w:tr w:rsidR="00CC22E8" w:rsidRPr="0024256D" w:rsidTr="00CC22E8">
        <w:trPr>
          <w:trHeight w:val="83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000 0113 5280000601 240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137 826,66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228 573,34</w:t>
            </w:r>
          </w:p>
        </w:tc>
      </w:tr>
      <w:tr w:rsidR="00CC22E8" w:rsidRPr="0024256D" w:rsidTr="00CC22E8">
        <w:trPr>
          <w:trHeight w:val="52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992 0113 5280000601 247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137 826,66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228 573,34</w:t>
            </w:r>
          </w:p>
        </w:tc>
      </w:tr>
      <w:tr w:rsidR="00CC22E8" w:rsidRPr="0024256D" w:rsidTr="00CC22E8">
        <w:trPr>
          <w:trHeight w:val="69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на проведение капитального ремонта многоквартирных домов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000 0113 5280000603 000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4 069,25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7 430,75</w:t>
            </w:r>
          </w:p>
        </w:tc>
      </w:tr>
      <w:tr w:rsidR="00CC22E8" w:rsidRPr="0024256D" w:rsidTr="00CC22E8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000 0113 5280000603 800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4 069,25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7 430,75</w:t>
            </w:r>
          </w:p>
        </w:tc>
      </w:tr>
      <w:tr w:rsidR="00CC22E8" w:rsidRPr="0024256D" w:rsidTr="00CC22E8">
        <w:trPr>
          <w:trHeight w:val="56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000 0113 5280000603 850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4 069,25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7 430,75</w:t>
            </w:r>
          </w:p>
        </w:tc>
      </w:tr>
      <w:tr w:rsidR="00CC22E8" w:rsidRPr="0024256D" w:rsidTr="00CC22E8">
        <w:trPr>
          <w:trHeight w:val="5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992 0113 5280000603 853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4 069,25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7 430,75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335 560,50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538 439,50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335 560,50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538 439,50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335 560,50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538 439,50</w:t>
            </w:r>
          </w:p>
        </w:tc>
      </w:tr>
      <w:tr w:rsidR="00CC22E8" w:rsidRPr="0024256D" w:rsidTr="00CC22E8">
        <w:trPr>
          <w:trHeight w:val="56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полномочий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335 560,50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538 439,50</w:t>
            </w:r>
          </w:p>
        </w:tc>
      </w:tr>
      <w:tr w:rsidR="00CC22E8" w:rsidRPr="0024256D" w:rsidTr="00CC22E8">
        <w:trPr>
          <w:trHeight w:val="83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335 560,50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538 439,50</w:t>
            </w:r>
          </w:p>
        </w:tc>
      </w:tr>
      <w:tr w:rsidR="00CC22E8" w:rsidRPr="0024256D" w:rsidTr="00CC22E8">
        <w:trPr>
          <w:trHeight w:val="83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сельских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000 0203 5230211180 000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48 997,71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115 702,29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000 0203 5230211180 100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48 997,71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115 702,29</w:t>
            </w:r>
          </w:p>
        </w:tc>
      </w:tr>
      <w:tr w:rsidR="00CC22E8" w:rsidRPr="0024256D" w:rsidTr="00CC22E8">
        <w:trPr>
          <w:trHeight w:val="72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000 0203 5230211180 120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48 997,71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115 702,29</w:t>
            </w:r>
          </w:p>
        </w:tc>
      </w:tr>
      <w:tr w:rsidR="00CC22E8" w:rsidRPr="0024256D" w:rsidTr="00CC22E8">
        <w:trPr>
          <w:trHeight w:val="55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992 0203 5230211180 121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38 697,31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87 802,69</w:t>
            </w:r>
          </w:p>
        </w:tc>
      </w:tr>
      <w:tr w:rsidR="00CC22E8" w:rsidRPr="0024256D" w:rsidTr="00CC22E8">
        <w:trPr>
          <w:trHeight w:val="114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992 0203 5230211180 129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10 300,40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27 899,60</w:t>
            </w:r>
          </w:p>
        </w:tc>
      </w:tr>
      <w:tr w:rsidR="00CC22E8" w:rsidRPr="0024256D" w:rsidTr="00CC22E8">
        <w:trPr>
          <w:trHeight w:val="74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</w:t>
            </w:r>
            <w:r w:rsidR="007C7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286 562,79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422 737,21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000 0203 5230251180 100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286 562,79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422 737,21</w:t>
            </w:r>
          </w:p>
        </w:tc>
      </w:tr>
      <w:tr w:rsidR="00CC22E8" w:rsidRPr="0024256D" w:rsidTr="00CC22E8">
        <w:trPr>
          <w:trHeight w:val="58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000 0203 5230251180 120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286 562,79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422 737,21</w:t>
            </w:r>
          </w:p>
        </w:tc>
      </w:tr>
      <w:tr w:rsidR="00CC22E8" w:rsidRPr="0024256D" w:rsidTr="00CC22E8">
        <w:trPr>
          <w:trHeight w:val="5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226 017,08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318 682,92</w:t>
            </w:r>
          </w:p>
        </w:tc>
      </w:tr>
      <w:tr w:rsidR="00CC22E8" w:rsidRPr="0024256D" w:rsidTr="00CC22E8">
        <w:trPr>
          <w:trHeight w:val="113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60 545,71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104 054,29</w:t>
            </w:r>
          </w:p>
        </w:tc>
      </w:tr>
      <w:tr w:rsidR="00CC22E8" w:rsidRPr="0024256D" w:rsidTr="00CC22E8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</w:tr>
      <w:tr w:rsidR="00CC22E8" w:rsidRPr="0024256D" w:rsidTr="00CC22E8">
        <w:trPr>
          <w:trHeight w:val="9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11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112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4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4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1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992 0310 0110110320 244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2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83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000 0310 0110210090 000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69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000 0310 0110210090 200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84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000 0310 0110210090 240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42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992 0310 0110210090 244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2 900,00</w:t>
            </w:r>
          </w:p>
        </w:tc>
      </w:tr>
      <w:tr w:rsidR="00CC22E8" w:rsidRPr="0024256D" w:rsidTr="00CC22E8">
        <w:trPr>
          <w:trHeight w:val="69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99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2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73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70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71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84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41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992 0314 0110310110 244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2 600,00</w:t>
            </w:r>
          </w:p>
        </w:tc>
      </w:tr>
      <w:tr w:rsidR="00CC22E8" w:rsidRPr="0024256D" w:rsidTr="00CC22E8">
        <w:trPr>
          <w:trHeight w:val="3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15 158 928,95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5 664 098,81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9 494 830,14</w:t>
            </w:r>
          </w:p>
        </w:tc>
      </w:tr>
      <w:tr w:rsidR="00CC22E8" w:rsidRPr="0024256D" w:rsidTr="00CC22E8">
        <w:trPr>
          <w:trHeight w:val="42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15 002 928,95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5 510 098,81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9 492 830,14</w:t>
            </w:r>
          </w:p>
        </w:tc>
      </w:tr>
      <w:tr w:rsidR="00CC22E8" w:rsidRPr="0024256D" w:rsidTr="00CC22E8">
        <w:trPr>
          <w:trHeight w:val="78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"Дорожное хозяйство"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15 002 928,95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5 510 098,81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9 492 830,14</w:t>
            </w:r>
          </w:p>
        </w:tc>
      </w:tr>
      <w:tr w:rsidR="00CC22E8" w:rsidRPr="0024256D" w:rsidTr="00CC22E8">
        <w:trPr>
          <w:trHeight w:val="84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"Дорожное хозяйство"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15 002 928,95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5 510 098,81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9 492 830,14</w:t>
            </w:r>
          </w:p>
        </w:tc>
      </w:tr>
      <w:tr w:rsidR="00CC22E8" w:rsidRPr="0024256D" w:rsidTr="00CC22E8">
        <w:trPr>
          <w:trHeight w:val="56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1 548 199,45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5 879 500,55</w:t>
            </w:r>
          </w:p>
        </w:tc>
      </w:tr>
      <w:tr w:rsidR="00CC22E8" w:rsidRPr="0024256D" w:rsidTr="00CC22E8">
        <w:trPr>
          <w:trHeight w:val="5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4 561 100,00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285 064,00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4 276 036,00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4 561 100,00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285 064,00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4 276 036,00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4 561 100,00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285 064,00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4 276 036,00</w:t>
            </w:r>
          </w:p>
        </w:tc>
      </w:tr>
      <w:tr w:rsidR="00CC22E8" w:rsidRPr="0024256D" w:rsidTr="00CC22E8">
        <w:trPr>
          <w:trHeight w:val="43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992 0409 0610110130 244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4 561 100,00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285 064,00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4 276 036,00</w:t>
            </w:r>
          </w:p>
        </w:tc>
      </w:tr>
      <w:tr w:rsidR="00CC22E8" w:rsidRPr="0024256D" w:rsidTr="00CC22E8">
        <w:trPr>
          <w:trHeight w:val="69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1 263 135,45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1 603 464,55</w:t>
            </w:r>
          </w:p>
        </w:tc>
      </w:tr>
      <w:tr w:rsidR="00CC22E8" w:rsidRPr="0024256D" w:rsidTr="00CC22E8">
        <w:trPr>
          <w:trHeight w:val="68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1 263 135,45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1 603 464,55</w:t>
            </w:r>
          </w:p>
        </w:tc>
      </w:tr>
      <w:tr w:rsidR="00CC22E8" w:rsidRPr="0024256D" w:rsidTr="00CC22E8">
        <w:trPr>
          <w:trHeight w:val="85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1 263 135,45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1 603 464,55</w:t>
            </w:r>
          </w:p>
        </w:tc>
      </w:tr>
      <w:tr w:rsidR="00CC22E8" w:rsidRPr="0024256D" w:rsidTr="00CC22E8">
        <w:trPr>
          <w:trHeight w:val="41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992 0409 0610110140 244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1 263 135,45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1 603 464,55</w:t>
            </w:r>
          </w:p>
        </w:tc>
      </w:tr>
      <w:tr w:rsidR="00CC22E8" w:rsidRPr="0024256D" w:rsidTr="00CC22E8">
        <w:trPr>
          <w:trHeight w:val="83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улично-дорожной сети и прилегающих к ней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4 297 428,95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1 437 993,36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2 859 435,59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4 297 428,95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1 437 993,36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2 859 435,59</w:t>
            </w:r>
          </w:p>
        </w:tc>
      </w:tr>
      <w:tr w:rsidR="00CC22E8" w:rsidRPr="0024256D" w:rsidTr="00CC22E8">
        <w:trPr>
          <w:trHeight w:val="70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4 297 428,95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1 437 993,36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2 859 435,59</w:t>
            </w:r>
          </w:p>
        </w:tc>
      </w:tr>
      <w:tr w:rsidR="00CC22E8" w:rsidRPr="0024256D" w:rsidTr="00CC22E8">
        <w:trPr>
          <w:trHeight w:val="83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4 297 428,95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1 437 993,36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2 859 435,59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992 0409 0610210340 244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3 297 428,95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954 112,27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2 343 316,68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992 0409 0610210340 247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483 881,09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516 118,91</w:t>
            </w: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сельских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2 523 906,00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753 894,00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сельских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000 0409 0610610370 000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69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000 0409 0610610370 200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9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000 0409 0610610370 240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6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992 0409 0610610370 244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1 194 400,00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68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06106S2720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1 329 506,00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753 894,00</w:t>
            </w:r>
          </w:p>
        </w:tc>
      </w:tr>
      <w:tr w:rsidR="00CC22E8" w:rsidRPr="0024256D" w:rsidTr="00CC22E8">
        <w:trPr>
          <w:trHeight w:val="71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06106S2720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1 329 506,00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753 894,00</w:t>
            </w:r>
          </w:p>
        </w:tc>
      </w:tr>
      <w:tr w:rsidR="00CC22E8" w:rsidRPr="0024256D" w:rsidTr="00CC22E8">
        <w:trPr>
          <w:trHeight w:val="83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06106S2720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1 329 506,00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753 894,00</w:t>
            </w:r>
          </w:p>
        </w:tc>
      </w:tr>
      <w:tr w:rsidR="00CC22E8" w:rsidRPr="0024256D" w:rsidTr="00CC22E8">
        <w:trPr>
          <w:trHeight w:val="55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06106S2720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2 083 400,00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1 329 506,00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753 894,00</w:t>
            </w:r>
          </w:p>
        </w:tc>
      </w:tr>
      <w:tr w:rsidR="00CC22E8" w:rsidRPr="0024256D" w:rsidTr="00CC22E8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84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70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2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69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7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992 0412 0210110070 244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"Поддержка малого и среднего предпринимательства , физических лиц и индивидуальных предпринимателей, использующих специальный налоговый режим, самозанятые"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предпринимательства, физических лиц и индивидуальных предпринимателей, использующих специальный налоговый режим, самозанятые"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112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малого и среднего предпринимательства, физических лиц и индивидуальных предпринимателей, использующих специальный налоговый режим, самозанятые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7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69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42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992 0412 1010110280 244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22E8" w:rsidRPr="0024256D" w:rsidTr="00CC22E8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3 800 739,45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14 002 960,55</w:t>
            </w:r>
          </w:p>
        </w:tc>
      </w:tr>
      <w:tr w:rsidR="00CC22E8" w:rsidRPr="0024256D" w:rsidTr="00CC22E8">
        <w:trPr>
          <w:trHeight w:val="40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1 897 850,66</w:t>
            </w:r>
          </w:p>
        </w:tc>
      </w:tr>
      <w:tr w:rsidR="00CC22E8" w:rsidRPr="0024256D" w:rsidTr="00CC22E8">
        <w:trPr>
          <w:trHeight w:val="98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Роговского сельского поселения Тимашевского района "Коммунальное хозяйство"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1 897 850,66</w:t>
            </w:r>
          </w:p>
        </w:tc>
      </w:tr>
      <w:tr w:rsidR="00CC22E8" w:rsidRPr="0024256D" w:rsidTr="00CC22E8">
        <w:trPr>
          <w:trHeight w:val="112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"Коммунальное хозяйство"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1 897 850,66</w:t>
            </w:r>
          </w:p>
        </w:tc>
      </w:tr>
      <w:tr w:rsidR="00CC22E8" w:rsidRPr="0024256D" w:rsidTr="00CC22E8">
        <w:trPr>
          <w:trHeight w:val="71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водоснабжения и водоотведения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1 467 850,66</w:t>
            </w:r>
          </w:p>
        </w:tc>
      </w:tr>
      <w:tr w:rsidR="00CC22E8" w:rsidRPr="0024256D" w:rsidTr="00CC22E8">
        <w:trPr>
          <w:trHeight w:val="68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области водоснабжения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1 467 850,66</w:t>
            </w:r>
          </w:p>
        </w:tc>
      </w:tr>
      <w:tr w:rsidR="00CC22E8" w:rsidRPr="0024256D" w:rsidTr="00CC22E8">
        <w:trPr>
          <w:trHeight w:val="70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1 467 850,66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1 467 850,66</w:t>
            </w:r>
          </w:p>
        </w:tc>
      </w:tr>
      <w:tr w:rsidR="00CC22E8" w:rsidRPr="0024256D" w:rsidTr="00CC22E8">
        <w:trPr>
          <w:trHeight w:val="56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992 0502 0410110160 244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762 449,34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1 467 850,66</w:t>
            </w:r>
          </w:p>
        </w:tc>
      </w:tr>
      <w:tr w:rsidR="00CC22E8" w:rsidRPr="0024256D" w:rsidTr="00CC22E8">
        <w:trPr>
          <w:trHeight w:val="41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газификации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CC22E8" w:rsidRPr="0024256D" w:rsidTr="00CC22E8">
        <w:trPr>
          <w:trHeight w:val="68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области газификации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000 0502 0410210180 000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CC22E8" w:rsidRPr="0024256D" w:rsidTr="00CC22E8">
        <w:trPr>
          <w:trHeight w:val="56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000 0502 0410210180 200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CC22E8" w:rsidRPr="0024256D" w:rsidTr="00CC22E8">
        <w:trPr>
          <w:trHeight w:val="69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000 0502 0410210180 240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CC22E8" w:rsidRPr="0024256D" w:rsidTr="00CC22E8">
        <w:trPr>
          <w:trHeight w:val="43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992 0502 0410210180 244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CC22E8" w:rsidRPr="0024256D" w:rsidTr="00CC22E8">
        <w:trPr>
          <w:trHeight w:val="41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1 078 290,11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8 929 609,89</w:t>
            </w:r>
          </w:p>
        </w:tc>
      </w:tr>
      <w:tr w:rsidR="00CC22E8" w:rsidRPr="0024256D" w:rsidTr="00CC22E8">
        <w:trPr>
          <w:trHeight w:val="84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1 078 290,11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8 929 609,89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10 007 900,00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1 078 290,11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8 929 609,89</w:t>
            </w:r>
          </w:p>
        </w:tc>
      </w:tr>
      <w:tr w:rsidR="00CC22E8" w:rsidRPr="0024256D" w:rsidTr="00CC22E8">
        <w:trPr>
          <w:trHeight w:val="32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000 0503 0510110230 000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000 0503 0510110230 200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000 0503 0510110230 240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3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992 0503 0510110230 244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203 100,00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1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C22E8" w:rsidRPr="0024256D" w:rsidTr="00CC22E8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000 0503 0510210070 000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C22E8" w:rsidRPr="0024256D" w:rsidTr="00CC22E8">
        <w:trPr>
          <w:trHeight w:val="55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000 0503 0510210070 200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C22E8" w:rsidRPr="0024256D" w:rsidTr="00CC22E8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000 0503 0510210070 240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C22E8" w:rsidRPr="0024256D" w:rsidTr="00CC22E8">
        <w:trPr>
          <w:trHeight w:val="42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992 0503 0510210070 244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C22E8" w:rsidRPr="0024256D" w:rsidTr="00CC22E8">
        <w:trPr>
          <w:trHeight w:val="42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414 550,00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456 450,00</w:t>
            </w:r>
          </w:p>
        </w:tc>
      </w:tr>
      <w:tr w:rsidR="00CC22E8" w:rsidRPr="0024256D" w:rsidTr="00CC22E8">
        <w:trPr>
          <w:trHeight w:val="55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414 550,00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456 450,00</w:t>
            </w:r>
          </w:p>
        </w:tc>
      </w:tr>
      <w:tr w:rsidR="00CC22E8" w:rsidRPr="0024256D" w:rsidTr="00CC22E8">
        <w:trPr>
          <w:trHeight w:val="55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414 550,00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456 450,00</w:t>
            </w:r>
          </w:p>
        </w:tc>
      </w:tr>
      <w:tr w:rsidR="00CC22E8" w:rsidRPr="0024256D" w:rsidTr="00CC22E8">
        <w:trPr>
          <w:trHeight w:val="69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414 550,00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456 450,00</w:t>
            </w:r>
          </w:p>
        </w:tc>
      </w:tr>
      <w:tr w:rsidR="00CC22E8" w:rsidRPr="0024256D" w:rsidTr="00CC22E8">
        <w:trPr>
          <w:trHeight w:val="42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992 0503 0510310070 244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414 550,00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456 450,00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3 303 800,00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460 640,11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2 843 159,89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территории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2 646 259,89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2 646 259,89</w:t>
            </w:r>
          </w:p>
        </w:tc>
      </w:tr>
      <w:tr w:rsidR="00CC22E8" w:rsidRPr="0024256D" w:rsidTr="00CC22E8">
        <w:trPr>
          <w:trHeight w:val="55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2 646 259,89</w:t>
            </w:r>
          </w:p>
        </w:tc>
      </w:tr>
      <w:tr w:rsidR="00CC22E8" w:rsidRPr="0024256D" w:rsidTr="00CC22E8">
        <w:trPr>
          <w:trHeight w:val="42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992 0503 0510410240 244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390 640,11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2 646 259,89</w:t>
            </w:r>
          </w:p>
        </w:tc>
      </w:tr>
      <w:tr w:rsidR="00CC22E8" w:rsidRPr="0024256D" w:rsidTr="00CC22E8">
        <w:trPr>
          <w:trHeight w:val="4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благоустройства территории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196 900,00</w:t>
            </w:r>
          </w:p>
        </w:tc>
      </w:tr>
      <w:tr w:rsidR="00CC22E8" w:rsidRPr="0024256D" w:rsidTr="00CC22E8">
        <w:trPr>
          <w:trHeight w:val="55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196 900,00</w:t>
            </w:r>
          </w:p>
        </w:tc>
      </w:tr>
      <w:tr w:rsidR="00CC22E8" w:rsidRPr="0024256D" w:rsidTr="00CC22E8">
        <w:trPr>
          <w:trHeight w:val="43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196 900,00</w:t>
            </w:r>
          </w:p>
        </w:tc>
      </w:tr>
      <w:tr w:rsidR="00CC22E8" w:rsidRPr="0024256D" w:rsidTr="00CC22E8">
        <w:trPr>
          <w:trHeight w:val="4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992 0503 0510410250 244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266 900,00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196 900,00</w:t>
            </w:r>
          </w:p>
        </w:tc>
      </w:tr>
      <w:tr w:rsidR="00CC22E8" w:rsidRPr="0024256D" w:rsidTr="00CC22E8">
        <w:trPr>
          <w:trHeight w:val="13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сельских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CC22E8" w:rsidRPr="0024256D" w:rsidTr="00CC22E8">
        <w:trPr>
          <w:trHeight w:val="5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развитию сельских территорий (обустройство детских площадок)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000 0503 0510610380 000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</w:tr>
      <w:tr w:rsidR="00CC22E8" w:rsidRPr="0024256D" w:rsidTr="00CC22E8">
        <w:trPr>
          <w:trHeight w:val="40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000 0503 0510610380 200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</w:tr>
      <w:tr w:rsidR="00CC22E8" w:rsidRPr="0024256D" w:rsidTr="00CC22E8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000 0503 0510610380 240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</w:tr>
      <w:tr w:rsidR="00CC22E8" w:rsidRPr="0024256D" w:rsidTr="00CC22E8">
        <w:trPr>
          <w:trHeight w:val="28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992 0503 0510610380 244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1 472 800,00</w:t>
            </w:r>
          </w:p>
        </w:tc>
      </w:tr>
      <w:tr w:rsidR="00CC22E8" w:rsidRPr="0024256D" w:rsidTr="00CC22E8">
        <w:trPr>
          <w:trHeight w:val="56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</w:tr>
      <w:tr w:rsidR="00CC22E8" w:rsidRPr="0024256D" w:rsidTr="00CC22E8">
        <w:trPr>
          <w:trHeight w:val="40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</w:tr>
      <w:tr w:rsidR="00CC22E8" w:rsidRPr="0024256D" w:rsidTr="00CC22E8">
        <w:trPr>
          <w:trHeight w:val="69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</w:tr>
      <w:tr w:rsidR="00CC22E8" w:rsidRPr="0024256D" w:rsidTr="00CC22E8">
        <w:trPr>
          <w:trHeight w:val="42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05106S2720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4 127 200,00</w:t>
            </w:r>
          </w:p>
        </w:tc>
      </w:tr>
      <w:tr w:rsidR="00CC22E8" w:rsidRPr="0024256D" w:rsidTr="00CC22E8">
        <w:trPr>
          <w:trHeight w:val="41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69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114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41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71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000 0505 0510500590 600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44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992 0505 0510500590 611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5 135 500,00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3 175 500,00</w:t>
            </w:r>
          </w:p>
        </w:tc>
      </w:tr>
      <w:tr w:rsidR="00CC22E8" w:rsidRPr="0024256D" w:rsidTr="00CC22E8">
        <w:trPr>
          <w:trHeight w:val="4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40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98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"Молодежь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82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"Молодежь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молодежи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82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42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992 0707 0710110070 244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20 049,00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79 951,00</w:t>
            </w:r>
          </w:p>
        </w:tc>
      </w:tr>
      <w:tr w:rsidR="00CC22E8" w:rsidRPr="0024256D" w:rsidTr="00CC22E8">
        <w:trPr>
          <w:trHeight w:val="41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22 786 500,00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10 935 300,00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11 851 200,00</w:t>
            </w:r>
          </w:p>
        </w:tc>
      </w:tr>
      <w:tr w:rsidR="00CC22E8" w:rsidRPr="0024256D" w:rsidTr="00CC22E8">
        <w:trPr>
          <w:trHeight w:val="26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22 786 500,00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10 935 300,00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11 851 200,00</w:t>
            </w:r>
          </w:p>
        </w:tc>
      </w:tr>
      <w:tr w:rsidR="00CC22E8" w:rsidRPr="0024256D" w:rsidTr="00CC22E8">
        <w:trPr>
          <w:trHeight w:val="98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"Культура"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22 786 500,00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10 935 300,00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11 851 200,00</w:t>
            </w:r>
          </w:p>
        </w:tc>
      </w:tr>
      <w:tr w:rsidR="00CC22E8" w:rsidRPr="0024256D" w:rsidTr="00CC22E8">
        <w:trPr>
          <w:trHeight w:val="69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"Культура"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22 786 500,00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10 935 300,00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11 851 200,00</w:t>
            </w:r>
          </w:p>
        </w:tc>
      </w:tr>
      <w:tr w:rsidR="00CC22E8" w:rsidRPr="0024256D" w:rsidTr="00CC22E8">
        <w:trPr>
          <w:trHeight w:val="42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клубных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9 101 300,00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7 598 700,00</w:t>
            </w:r>
          </w:p>
        </w:tc>
      </w:tr>
      <w:tr w:rsidR="00CC22E8" w:rsidRPr="0024256D" w:rsidTr="00CC22E8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4 505 000,00</w:t>
            </w:r>
          </w:p>
        </w:tc>
      </w:tr>
      <w:tr w:rsidR="00CC22E8" w:rsidRPr="0024256D" w:rsidTr="00CC22E8">
        <w:trPr>
          <w:trHeight w:val="83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000 0801 0810200590 600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4 505 000,00</w:t>
            </w:r>
          </w:p>
        </w:tc>
      </w:tr>
      <w:tr w:rsidR="00CC22E8" w:rsidRPr="0024256D" w:rsidTr="00CC22E8">
        <w:trPr>
          <w:trHeight w:val="28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4 505 000,00</w:t>
            </w:r>
          </w:p>
        </w:tc>
      </w:tr>
      <w:tr w:rsidR="00CC22E8" w:rsidRPr="0024256D" w:rsidTr="00CC22E8">
        <w:trPr>
          <w:trHeight w:val="70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992 0801 0810200590 611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4 505 000,00</w:t>
            </w:r>
          </w:p>
        </w:tc>
      </w:tr>
      <w:tr w:rsidR="00CC22E8" w:rsidRPr="0024256D" w:rsidTr="00CC22E8">
        <w:trPr>
          <w:trHeight w:val="84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сельских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000 0801 0810211060 000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3 093 700,00</w:t>
            </w:r>
          </w:p>
        </w:tc>
      </w:tr>
      <w:tr w:rsidR="00CC22E8" w:rsidRPr="0024256D" w:rsidTr="00CC22E8">
        <w:trPr>
          <w:trHeight w:val="56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000 0801 0810211060 600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3 093 700,00</w:t>
            </w:r>
          </w:p>
        </w:tc>
      </w:tr>
      <w:tr w:rsidR="00CC22E8" w:rsidRPr="0024256D" w:rsidTr="00CC22E8">
        <w:trPr>
          <w:trHeight w:val="43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000 0801 0810211060 610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3 093 700,00</w:t>
            </w:r>
          </w:p>
        </w:tc>
      </w:tr>
      <w:tr w:rsidR="00CC22E8" w:rsidRPr="0024256D" w:rsidTr="00CC22E8">
        <w:trPr>
          <w:trHeight w:val="111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992 0801 0810211060 611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1 031 300,00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3 093 700,00</w:t>
            </w:r>
          </w:p>
        </w:tc>
      </w:tr>
      <w:tr w:rsidR="00CC22E8" w:rsidRPr="0024256D" w:rsidTr="00CC22E8">
        <w:trPr>
          <w:trHeight w:val="83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4 616 000,00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2 782 000,00</w:t>
            </w:r>
          </w:p>
        </w:tc>
      </w:tr>
      <w:tr w:rsidR="00CC22E8" w:rsidRPr="0024256D" w:rsidTr="00CC22E8">
        <w:trPr>
          <w:trHeight w:val="7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2 782 000,00</w:t>
            </w:r>
          </w:p>
        </w:tc>
      </w:tr>
      <w:tr w:rsidR="00CC22E8" w:rsidRPr="0024256D" w:rsidTr="00CC22E8">
        <w:trPr>
          <w:trHeight w:val="70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000 0801 0810300590 600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2 782 000,00</w:t>
            </w:r>
          </w:p>
        </w:tc>
      </w:tr>
      <w:tr w:rsidR="00CC22E8" w:rsidRPr="0024256D" w:rsidTr="00CC22E8">
        <w:trPr>
          <w:trHeight w:val="44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2 782 000,00</w:t>
            </w:r>
          </w:p>
        </w:tc>
      </w:tr>
      <w:tr w:rsidR="00CC22E8" w:rsidRPr="0024256D" w:rsidTr="00CC22E8">
        <w:trPr>
          <w:trHeight w:val="96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992 0801 0810300590 611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2 782 000,00</w:t>
            </w: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54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000 0801 0810310210 600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28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41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992 0801 0810310210 612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22E8" w:rsidRPr="0024256D" w:rsidTr="00CC22E8">
        <w:trPr>
          <w:trHeight w:val="84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муниципальных учреждений культуры по предоставлению муниципальных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000 0801 0810400000 000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000 0801 0810409020 000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</w:tr>
      <w:tr w:rsidR="00CC22E8" w:rsidRPr="0024256D" w:rsidTr="00CC22E8">
        <w:trPr>
          <w:trHeight w:val="82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000 0801 0810409020 600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</w:tr>
      <w:tr w:rsidR="00CC22E8" w:rsidRPr="0024256D" w:rsidTr="00CC22E8">
        <w:trPr>
          <w:trHeight w:val="42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000 0801 0810409020 610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</w:tr>
      <w:tr w:rsidR="00CC22E8" w:rsidRPr="0024256D" w:rsidTr="00CC22E8">
        <w:trPr>
          <w:trHeight w:val="41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992 0801 0810409020 612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1 470 500,00</w:t>
            </w:r>
          </w:p>
        </w:tc>
      </w:tr>
      <w:tr w:rsidR="00CC22E8" w:rsidRPr="0024256D" w:rsidTr="00CC22E8">
        <w:trPr>
          <w:trHeight w:val="39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41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70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"Развитие физической культуры и спорта"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2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"Развитие физической культуры и спорта"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41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7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55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83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55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992 1101 0910110270 244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22E8" w:rsidRPr="0024256D" w:rsidTr="00CC22E8">
        <w:trPr>
          <w:trHeight w:val="56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147 053,00</w:t>
            </w:r>
          </w:p>
        </w:tc>
      </w:tr>
      <w:tr w:rsidR="00CC22E8" w:rsidRPr="0024256D" w:rsidTr="00CC22E8">
        <w:trPr>
          <w:trHeight w:val="5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147 053,00</w:t>
            </w:r>
          </w:p>
        </w:tc>
      </w:tr>
      <w:tr w:rsidR="00CC22E8" w:rsidRPr="0024256D" w:rsidTr="00CC22E8">
        <w:trPr>
          <w:trHeight w:val="55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"Информационное обеспечение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147 053,00</w:t>
            </w:r>
          </w:p>
        </w:tc>
      </w:tr>
      <w:tr w:rsidR="00CC22E8" w:rsidRPr="0024256D" w:rsidTr="00CC22E8">
        <w:trPr>
          <w:trHeight w:val="99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"Информационное обеспечение поселения" на 2024-2026 годы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147 053,00</w:t>
            </w:r>
          </w:p>
        </w:tc>
      </w:tr>
      <w:tr w:rsidR="00CC22E8" w:rsidRPr="0024256D" w:rsidTr="00CC22E8">
        <w:trPr>
          <w:trHeight w:val="136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137 753,00</w:t>
            </w:r>
          </w:p>
        </w:tc>
      </w:tr>
      <w:tr w:rsidR="00CC22E8" w:rsidRPr="0024256D" w:rsidTr="00CC22E8">
        <w:trPr>
          <w:trHeight w:val="2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Опубликование информационных материалов в периодических печатных изданиях,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137 753,00</w:t>
            </w:r>
          </w:p>
        </w:tc>
      </w:tr>
      <w:tr w:rsidR="00CC22E8" w:rsidRPr="0024256D" w:rsidTr="00CC22E8">
        <w:trPr>
          <w:trHeight w:val="41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137 753,00</w:t>
            </w:r>
          </w:p>
        </w:tc>
      </w:tr>
      <w:tr w:rsidR="00CC22E8" w:rsidRPr="0024256D" w:rsidTr="00CC22E8">
        <w:trPr>
          <w:trHeight w:val="56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137 753,00</w:t>
            </w:r>
          </w:p>
        </w:tc>
      </w:tr>
      <w:tr w:rsidR="00CC22E8" w:rsidRPr="0024256D" w:rsidTr="00CC22E8">
        <w:trPr>
          <w:trHeight w:val="57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992 1202 1110110290 244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62 247,00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137 753,00</w:t>
            </w:r>
          </w:p>
        </w:tc>
      </w:tr>
      <w:tr w:rsidR="00CC22E8" w:rsidRPr="0024256D" w:rsidTr="00CC22E8">
        <w:trPr>
          <w:trHeight w:val="69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сопровождение официального сайта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000 1202 1110200000 000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</w:tr>
      <w:tr w:rsidR="00CC22E8" w:rsidRPr="0024256D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Опубликование информационных материалов на официальном сайте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000 1202 1110210310 000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</w:tr>
      <w:tr w:rsidR="00CC22E8" w:rsidRPr="0024256D" w:rsidTr="00CC22E8">
        <w:trPr>
          <w:trHeight w:val="69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000 1202 1110210310 200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</w:tr>
      <w:tr w:rsidR="00CC22E8" w:rsidRPr="0024256D" w:rsidTr="00CC22E8">
        <w:trPr>
          <w:trHeight w:val="69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000 1202 1110210310 240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</w:tr>
      <w:tr w:rsidR="00CC22E8" w:rsidRPr="0024256D" w:rsidTr="00CC22E8">
        <w:trPr>
          <w:trHeight w:val="56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992 1202 1110210310 244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9 300,00</w:t>
            </w:r>
          </w:p>
        </w:tc>
      </w:tr>
      <w:tr w:rsidR="00CC22E8" w:rsidRPr="0024256D" w:rsidTr="00CC22E8">
        <w:trPr>
          <w:trHeight w:val="41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579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4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000 1301 7000000000 000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278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000 1301 7010000000 000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694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Роговского сельского поселения Тимашевского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000 1301 7010010060 000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57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000 1301 7010010060 700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40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992 1301 7010010060 730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511,59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488,41</w:t>
            </w:r>
          </w:p>
        </w:tc>
      </w:tr>
      <w:tr w:rsidR="00CC22E8" w:rsidRPr="0024256D" w:rsidTr="00CC22E8">
        <w:trPr>
          <w:trHeight w:val="42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CD4E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24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-3 402 785,62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115 525,12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256D" w:rsidRPr="0024256D" w:rsidRDefault="0024256D" w:rsidP="00D2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BC5B3B" w:rsidRPr="0024256D" w:rsidTr="00B079EA">
        <w:trPr>
          <w:trHeight w:val="697"/>
        </w:trPr>
        <w:tc>
          <w:tcPr>
            <w:tcW w:w="14757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BC5B3B" w:rsidRPr="0024256D" w:rsidRDefault="00BC5B3B" w:rsidP="00BC5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B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Источники финансирования дефицита бюджета</w:t>
            </w:r>
          </w:p>
        </w:tc>
      </w:tr>
      <w:tr w:rsidR="00CC22E8" w:rsidRPr="00DB4545" w:rsidTr="00CC22E8">
        <w:trPr>
          <w:trHeight w:val="1362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45" w:rsidRPr="00D24A79" w:rsidRDefault="00DB4545" w:rsidP="00DB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A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C22E8" w:rsidRPr="00DB4545" w:rsidTr="00CC22E8">
        <w:trPr>
          <w:trHeight w:val="457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3 402 785,62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-115 525,12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3 518 310,74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22E8" w:rsidRPr="00DB4545" w:rsidTr="00CC22E8">
        <w:trPr>
          <w:trHeight w:val="19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106"/>
        </w:trPr>
        <w:tc>
          <w:tcPr>
            <w:tcW w:w="554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  <w:p w:rsidR="00CC22E8" w:rsidRPr="00D24A79" w:rsidRDefault="00CC22E8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22E8" w:rsidRPr="00DB4545" w:rsidTr="00CC22E8">
        <w:trPr>
          <w:trHeight w:val="719"/>
        </w:trPr>
        <w:tc>
          <w:tcPr>
            <w:tcW w:w="5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C22E8" w:rsidRPr="00D24A79" w:rsidRDefault="00CC22E8" w:rsidP="00D24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716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561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000 01030100000000800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123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992 01030100100000810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671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внешнего финансирования бюджета</w:t>
            </w:r>
            <w:r w:rsidR="00E7013E"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из них: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257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000 01000000000000000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3 452 785,62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-65 525,12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3 518 310,74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остатков средств на счетах по учету </w:t>
            </w: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 бюджетов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3 452 785,62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-65 525,12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3 518 310,74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остатков средств,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000 01050000000000500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-70 884 700,00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-29 878 915,08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000 01050200000000500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-70 884 700,00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-29 878 915,08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CC22E8" w:rsidRPr="00DB4545" w:rsidTr="00CC22E8">
        <w:trPr>
          <w:trHeight w:val="625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000 01050201000000510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-70 884 700,00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-29 878 915,08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4554D6" w:rsidRPr="00DB4545" w:rsidTr="00CC22E8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000 01050201100000510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-70 884 700,00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-29 878 915,08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CC22E8" w:rsidRPr="00DB4545" w:rsidTr="00CC22E8">
        <w:trPr>
          <w:trHeight w:val="366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000 01050000000000600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74 337 485,62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29 813 389,96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CC22E8" w:rsidRPr="00DB4545" w:rsidTr="00CC22E8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000 01050200000000600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74 337 485,62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29 813 389,96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CC22E8" w:rsidRPr="00DB4545" w:rsidTr="00CC22E8">
        <w:trPr>
          <w:trHeight w:val="553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54D6" w:rsidRPr="00D24A79" w:rsidRDefault="004554D6" w:rsidP="00CD4E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000 01050201000000610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74 337 485,62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29 813 389,96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54D6" w:rsidRPr="00D24A79" w:rsidRDefault="00455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536" w:rsidRDefault="00C2453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536" w:rsidRDefault="00C2453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B2F" w:rsidRPr="00B76B2F" w:rsidRDefault="005B3255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82B0F">
        <w:rPr>
          <w:rFonts w:ascii="Times New Roman" w:hAnsi="Times New Roman" w:cs="Times New Roman"/>
          <w:sz w:val="28"/>
          <w:szCs w:val="28"/>
        </w:rPr>
        <w:t>МКУ «ФРУ»</w:t>
      </w:r>
      <w:r w:rsidR="00C24536">
        <w:rPr>
          <w:rFonts w:ascii="Times New Roman" w:hAnsi="Times New Roman" w:cs="Times New Roman"/>
          <w:sz w:val="28"/>
          <w:szCs w:val="28"/>
        </w:rPr>
        <w:t xml:space="preserve"> </w:t>
      </w:r>
      <w:r w:rsidR="00B76B2F"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882B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24536">
        <w:rPr>
          <w:rFonts w:ascii="Times New Roman" w:hAnsi="Times New Roman" w:cs="Times New Roman"/>
          <w:sz w:val="28"/>
          <w:szCs w:val="28"/>
        </w:rPr>
        <w:t xml:space="preserve"> </w:t>
      </w:r>
      <w:r w:rsidR="00882B0F">
        <w:rPr>
          <w:rFonts w:ascii="Times New Roman" w:hAnsi="Times New Roman" w:cs="Times New Roman"/>
          <w:sz w:val="28"/>
          <w:szCs w:val="28"/>
        </w:rPr>
        <w:t xml:space="preserve">  </w:t>
      </w:r>
      <w:r w:rsidR="00690A2E">
        <w:rPr>
          <w:rFonts w:ascii="Times New Roman" w:hAnsi="Times New Roman" w:cs="Times New Roman"/>
          <w:sz w:val="28"/>
          <w:szCs w:val="28"/>
        </w:rPr>
        <w:t>Е.Е. Роговская</w:t>
      </w:r>
    </w:p>
    <w:sectPr w:rsidR="00B76B2F" w:rsidRPr="00B76B2F" w:rsidSect="0077779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2FA" w:rsidRDefault="00CC22FA" w:rsidP="007F4B55">
      <w:pPr>
        <w:spacing w:after="0" w:line="240" w:lineRule="auto"/>
      </w:pPr>
      <w:r>
        <w:separator/>
      </w:r>
    </w:p>
  </w:endnote>
  <w:endnote w:type="continuationSeparator" w:id="0">
    <w:p w:rsidR="00CC22FA" w:rsidRDefault="00CC22FA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2FA" w:rsidRDefault="00CC22FA" w:rsidP="007F4B55">
      <w:pPr>
        <w:spacing w:after="0" w:line="240" w:lineRule="auto"/>
      </w:pPr>
      <w:r>
        <w:separator/>
      </w:r>
    </w:p>
  </w:footnote>
  <w:footnote w:type="continuationSeparator" w:id="0">
    <w:p w:rsidR="00CC22FA" w:rsidRDefault="00CC22FA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06"/>
      <w:docPartObj>
        <w:docPartGallery w:val="Page Numbers (Margins)"/>
        <w:docPartUnique/>
      </w:docPartObj>
    </w:sdtPr>
    <w:sdtContent>
      <w:p w:rsidR="00E37794" w:rsidRDefault="00EE6E59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469.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E37794" w:rsidRDefault="00EE6E59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9052A4">
                        <w:rPr>
                          <w:noProof/>
                        </w:rPr>
                        <w:t>33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95A5B"/>
    <w:multiLevelType w:val="hybridMultilevel"/>
    <w:tmpl w:val="2A1E1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053B0"/>
    <w:rsid w:val="00007DB4"/>
    <w:rsid w:val="000114DE"/>
    <w:rsid w:val="00012CF6"/>
    <w:rsid w:val="00013B05"/>
    <w:rsid w:val="0002065F"/>
    <w:rsid w:val="00037923"/>
    <w:rsid w:val="0006232C"/>
    <w:rsid w:val="0006421D"/>
    <w:rsid w:val="00075BF2"/>
    <w:rsid w:val="00086465"/>
    <w:rsid w:val="00086926"/>
    <w:rsid w:val="000B4EFB"/>
    <w:rsid w:val="000D0059"/>
    <w:rsid w:val="000E174B"/>
    <w:rsid w:val="000E3DB2"/>
    <w:rsid w:val="000E5D19"/>
    <w:rsid w:val="001033B5"/>
    <w:rsid w:val="00110119"/>
    <w:rsid w:val="00113828"/>
    <w:rsid w:val="00123C3A"/>
    <w:rsid w:val="00127521"/>
    <w:rsid w:val="00142301"/>
    <w:rsid w:val="001456B7"/>
    <w:rsid w:val="00162E72"/>
    <w:rsid w:val="00171F80"/>
    <w:rsid w:val="00181943"/>
    <w:rsid w:val="001830BB"/>
    <w:rsid w:val="001A65AE"/>
    <w:rsid w:val="001C4F49"/>
    <w:rsid w:val="001D0F44"/>
    <w:rsid w:val="001D6ECE"/>
    <w:rsid w:val="001F6D07"/>
    <w:rsid w:val="002033DD"/>
    <w:rsid w:val="00224253"/>
    <w:rsid w:val="0023194D"/>
    <w:rsid w:val="00234513"/>
    <w:rsid w:val="00240966"/>
    <w:rsid w:val="0024256D"/>
    <w:rsid w:val="002536D8"/>
    <w:rsid w:val="00267232"/>
    <w:rsid w:val="002743EC"/>
    <w:rsid w:val="00282B62"/>
    <w:rsid w:val="00283BC8"/>
    <w:rsid w:val="002920CE"/>
    <w:rsid w:val="002D1CFC"/>
    <w:rsid w:val="002E2E8C"/>
    <w:rsid w:val="003069D4"/>
    <w:rsid w:val="00311AB0"/>
    <w:rsid w:val="003177B2"/>
    <w:rsid w:val="00331024"/>
    <w:rsid w:val="00331B77"/>
    <w:rsid w:val="003815CF"/>
    <w:rsid w:val="00393D05"/>
    <w:rsid w:val="003A4418"/>
    <w:rsid w:val="003D2F1D"/>
    <w:rsid w:val="003E2930"/>
    <w:rsid w:val="003F1B71"/>
    <w:rsid w:val="00412CBE"/>
    <w:rsid w:val="00434D6D"/>
    <w:rsid w:val="004554D6"/>
    <w:rsid w:val="00457235"/>
    <w:rsid w:val="004635DC"/>
    <w:rsid w:val="00480B1D"/>
    <w:rsid w:val="00483E48"/>
    <w:rsid w:val="004B113C"/>
    <w:rsid w:val="00531846"/>
    <w:rsid w:val="005355CF"/>
    <w:rsid w:val="00551FFA"/>
    <w:rsid w:val="005B3255"/>
    <w:rsid w:val="005B7BC6"/>
    <w:rsid w:val="006122C6"/>
    <w:rsid w:val="006215C2"/>
    <w:rsid w:val="00623CC9"/>
    <w:rsid w:val="00650160"/>
    <w:rsid w:val="006543C3"/>
    <w:rsid w:val="00656B24"/>
    <w:rsid w:val="0065790C"/>
    <w:rsid w:val="006657F7"/>
    <w:rsid w:val="00673DD5"/>
    <w:rsid w:val="00677841"/>
    <w:rsid w:val="00690A2E"/>
    <w:rsid w:val="006A2815"/>
    <w:rsid w:val="006B0705"/>
    <w:rsid w:val="006C1DB2"/>
    <w:rsid w:val="006E2DA2"/>
    <w:rsid w:val="006F1288"/>
    <w:rsid w:val="00704FE2"/>
    <w:rsid w:val="00705C3C"/>
    <w:rsid w:val="00720B59"/>
    <w:rsid w:val="00723C40"/>
    <w:rsid w:val="00735487"/>
    <w:rsid w:val="007431E7"/>
    <w:rsid w:val="00754C43"/>
    <w:rsid w:val="0076127B"/>
    <w:rsid w:val="0077779C"/>
    <w:rsid w:val="007C4626"/>
    <w:rsid w:val="007C78DD"/>
    <w:rsid w:val="007F1A45"/>
    <w:rsid w:val="007F4B55"/>
    <w:rsid w:val="00807034"/>
    <w:rsid w:val="00815D35"/>
    <w:rsid w:val="00830961"/>
    <w:rsid w:val="00841EF8"/>
    <w:rsid w:val="0084483F"/>
    <w:rsid w:val="008475B2"/>
    <w:rsid w:val="00855BB6"/>
    <w:rsid w:val="0086702A"/>
    <w:rsid w:val="00882B0F"/>
    <w:rsid w:val="00893C16"/>
    <w:rsid w:val="008A4532"/>
    <w:rsid w:val="008B5687"/>
    <w:rsid w:val="008C5440"/>
    <w:rsid w:val="008D0004"/>
    <w:rsid w:val="008E465E"/>
    <w:rsid w:val="008E56C6"/>
    <w:rsid w:val="008F0DB6"/>
    <w:rsid w:val="008F3B2C"/>
    <w:rsid w:val="0090479D"/>
    <w:rsid w:val="009052A4"/>
    <w:rsid w:val="00912C88"/>
    <w:rsid w:val="009145F5"/>
    <w:rsid w:val="0092264C"/>
    <w:rsid w:val="00962749"/>
    <w:rsid w:val="00985E12"/>
    <w:rsid w:val="009B5CE0"/>
    <w:rsid w:val="009C2352"/>
    <w:rsid w:val="009F1432"/>
    <w:rsid w:val="00A04BF4"/>
    <w:rsid w:val="00A14271"/>
    <w:rsid w:val="00A40657"/>
    <w:rsid w:val="00A54E5A"/>
    <w:rsid w:val="00A6009B"/>
    <w:rsid w:val="00A673EF"/>
    <w:rsid w:val="00A72896"/>
    <w:rsid w:val="00A751B4"/>
    <w:rsid w:val="00AB6B81"/>
    <w:rsid w:val="00AC025D"/>
    <w:rsid w:val="00AE09A1"/>
    <w:rsid w:val="00AE52AC"/>
    <w:rsid w:val="00AF6A46"/>
    <w:rsid w:val="00B079EA"/>
    <w:rsid w:val="00B1330E"/>
    <w:rsid w:val="00B20495"/>
    <w:rsid w:val="00B33B2F"/>
    <w:rsid w:val="00B3722D"/>
    <w:rsid w:val="00B45379"/>
    <w:rsid w:val="00B51864"/>
    <w:rsid w:val="00B66DE9"/>
    <w:rsid w:val="00B67426"/>
    <w:rsid w:val="00B76B2F"/>
    <w:rsid w:val="00B800E5"/>
    <w:rsid w:val="00B849F8"/>
    <w:rsid w:val="00BA2071"/>
    <w:rsid w:val="00BA397E"/>
    <w:rsid w:val="00BB4AA6"/>
    <w:rsid w:val="00BC5B3B"/>
    <w:rsid w:val="00BD17FF"/>
    <w:rsid w:val="00BD1E45"/>
    <w:rsid w:val="00BD4F46"/>
    <w:rsid w:val="00BE5F08"/>
    <w:rsid w:val="00C24536"/>
    <w:rsid w:val="00C629F0"/>
    <w:rsid w:val="00C8109A"/>
    <w:rsid w:val="00C92CA8"/>
    <w:rsid w:val="00CB0E74"/>
    <w:rsid w:val="00CB19BE"/>
    <w:rsid w:val="00CC22E8"/>
    <w:rsid w:val="00CC22FA"/>
    <w:rsid w:val="00CC6308"/>
    <w:rsid w:val="00CD4E4D"/>
    <w:rsid w:val="00CD7BB6"/>
    <w:rsid w:val="00D155D4"/>
    <w:rsid w:val="00D16E3E"/>
    <w:rsid w:val="00D22905"/>
    <w:rsid w:val="00D24A79"/>
    <w:rsid w:val="00D3446A"/>
    <w:rsid w:val="00D34F27"/>
    <w:rsid w:val="00D56A10"/>
    <w:rsid w:val="00D70654"/>
    <w:rsid w:val="00D76859"/>
    <w:rsid w:val="00D80D21"/>
    <w:rsid w:val="00D818A5"/>
    <w:rsid w:val="00D84107"/>
    <w:rsid w:val="00DA4D99"/>
    <w:rsid w:val="00DB002F"/>
    <w:rsid w:val="00DB0E14"/>
    <w:rsid w:val="00DB4545"/>
    <w:rsid w:val="00DD4296"/>
    <w:rsid w:val="00DD6FB7"/>
    <w:rsid w:val="00DF05FC"/>
    <w:rsid w:val="00E279F9"/>
    <w:rsid w:val="00E36455"/>
    <w:rsid w:val="00E37794"/>
    <w:rsid w:val="00E4048B"/>
    <w:rsid w:val="00E7013E"/>
    <w:rsid w:val="00EA4997"/>
    <w:rsid w:val="00EA556A"/>
    <w:rsid w:val="00EC5276"/>
    <w:rsid w:val="00EE5AF7"/>
    <w:rsid w:val="00EE6E59"/>
    <w:rsid w:val="00EF6575"/>
    <w:rsid w:val="00F22555"/>
    <w:rsid w:val="00F355C8"/>
    <w:rsid w:val="00F42E1F"/>
    <w:rsid w:val="00F46A04"/>
    <w:rsid w:val="00F60EFC"/>
    <w:rsid w:val="00F66691"/>
    <w:rsid w:val="00F67C0A"/>
    <w:rsid w:val="00F77D91"/>
    <w:rsid w:val="00F80283"/>
    <w:rsid w:val="00F83E52"/>
    <w:rsid w:val="00FA0DE0"/>
    <w:rsid w:val="00FA5028"/>
    <w:rsid w:val="00FB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75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96F31-4520-45A5-B7B5-3F47B277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33</Pages>
  <Words>8668</Words>
  <Characters>49408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196</cp:revision>
  <cp:lastPrinted>2023-04-05T10:40:00Z</cp:lastPrinted>
  <dcterms:created xsi:type="dcterms:W3CDTF">2020-07-09T06:52:00Z</dcterms:created>
  <dcterms:modified xsi:type="dcterms:W3CDTF">2024-07-10T12:06:00Z</dcterms:modified>
</cp:coreProperties>
</file>